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 rodzica/opiekuna prawnego)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Oświadczenie woli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Niniejszym oświadczam, że potwierdzam wolę przyjęcia na rok szkolny 2021/2022 mojego dziecka 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(imię i nazwisko dziecka)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Oddziału Przedszkolnego przy Szkole Podstawowej nr 2 im. ks. prof. Józefa Tischnera w Szczawnicy.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                    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</w:t>
      </w:r>
      <w:r>
        <w:rPr>
          <w:rFonts w:cs="Times New Roman" w:ascii="Times New Roman" w:hAnsi="Times New Roman"/>
          <w:sz w:val="20"/>
          <w:szCs w:val="20"/>
        </w:rPr>
        <w:t>(miejscowość, data)                                                                      (podpis rodzica/opiekuna prawnego)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 rodzica/opiekuna prawnego)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Oświadczenie woli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Niniejszym oświadczam, że potwierdzam wolę przyjęcia na rok szkolny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mojego dziecka 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(imię i nazwisko dziecka)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I klasy Szkoły Podstawowej nr 2 im. ks. prof. Józefa Tischnera w Szczawnicy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                      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sz w:val="20"/>
          <w:szCs w:val="20"/>
        </w:rPr>
        <w:t>(miejscowość, data)                                                                          (podpis rodzica/opiekuna prawnego)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LibreOffice/6.2.3.2$Windows_X86_64 LibreOffice_project/aecc05fe267cc68dde00352a451aa867b3b546ac</Application>
  <Pages>2</Pages>
  <Words>93</Words>
  <Characters>721</Characters>
  <CharactersWithSpaces>1192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2021-04-20T08:17:00Z</dcterms:created>
  <dc:creator>Użytkownik systemu Windows</dc:creator>
  <dc:description/>
  <dc:language>pl-PL</dc:language>
  <cp:lastModifiedBy/>
  <dcterms:modified xsi:type="dcterms:W3CDTF">2021-04-23T09:30:49Z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